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27AC" w14:textId="77777777" w:rsidR="00EC2CF5" w:rsidRDefault="00C97AB5">
      <w:pPr>
        <w:pStyle w:val="Nadpis1"/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398ACE52" w14:textId="77777777" w:rsidR="00EC2CF5" w:rsidRDefault="00EC2CF5">
      <w:pPr>
        <w:pStyle w:val="Standard"/>
        <w:rPr>
          <w:rFonts w:ascii="Calibri" w:hAnsi="Calibri"/>
        </w:rPr>
      </w:pPr>
    </w:p>
    <w:p w14:paraId="1D19FBA7" w14:textId="77777777" w:rsidR="00EC2CF5" w:rsidRDefault="00C97AB5">
      <w:pPr>
        <w:pStyle w:val="Nadpis2"/>
      </w:pPr>
      <w:r>
        <w:t>Zákazník / odesílatel:</w:t>
      </w:r>
    </w:p>
    <w:p w14:paraId="08D803AC" w14:textId="77777777" w:rsidR="00EC2CF5" w:rsidRDefault="00C97AB5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62119455" w14:textId="77777777" w:rsidR="00EC2CF5" w:rsidRDefault="00EC2CF5">
      <w:pPr>
        <w:pStyle w:val="Standard"/>
        <w:rPr>
          <w:rFonts w:ascii="Calibri" w:hAnsi="Calibri"/>
        </w:rPr>
      </w:pPr>
    </w:p>
    <w:p w14:paraId="57745938" w14:textId="77777777" w:rsidR="00EC2CF5" w:rsidRDefault="00C97AB5">
      <w:pPr>
        <w:pStyle w:val="Standard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258F991B" w14:textId="77777777" w:rsidR="00EC2CF5" w:rsidRDefault="00EC2CF5">
      <w:pPr>
        <w:pStyle w:val="Standard"/>
        <w:rPr>
          <w:rFonts w:ascii="Calibri" w:hAnsi="Calibri"/>
        </w:rPr>
      </w:pPr>
    </w:p>
    <w:p w14:paraId="10F15988" w14:textId="77777777" w:rsidR="00EC2CF5" w:rsidRDefault="00C97AB5">
      <w:pPr>
        <w:pStyle w:val="Standard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16047D24" w14:textId="77777777" w:rsidR="00EC2CF5" w:rsidRDefault="00EC2CF5">
      <w:pPr>
        <w:pStyle w:val="Standard"/>
        <w:rPr>
          <w:rFonts w:ascii="Calibri" w:hAnsi="Calibri"/>
        </w:rPr>
      </w:pPr>
    </w:p>
    <w:p w14:paraId="45419389" w14:textId="77777777" w:rsidR="00EC2CF5" w:rsidRDefault="00C97AB5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7FC5D737" w14:textId="77777777" w:rsidR="00EC2CF5" w:rsidRDefault="00EC2CF5">
      <w:pPr>
        <w:pStyle w:val="Standard"/>
        <w:rPr>
          <w:rFonts w:ascii="Calibri" w:hAnsi="Calibri"/>
        </w:rPr>
      </w:pPr>
    </w:p>
    <w:p w14:paraId="63DE6120" w14:textId="6A5B3D75" w:rsidR="00EC2CF5" w:rsidRDefault="00C97AB5">
      <w:pPr>
        <w:pStyle w:val="Nadpis2"/>
      </w:pPr>
      <w:proofErr w:type="gramStart"/>
      <w:r>
        <w:t>Prodávající</w:t>
      </w:r>
      <w:r w:rsidR="00622277">
        <w:t xml:space="preserve">:   </w:t>
      </w:r>
      <w:proofErr w:type="gramEnd"/>
      <w:r w:rsidR="00622277">
        <w:t xml:space="preserve">                                                          A</w:t>
      </w:r>
      <w:r>
        <w:t>dres</w:t>
      </w:r>
      <w:r w:rsidR="00622277">
        <w:t>a pro zaslání reklamace</w:t>
      </w:r>
      <w:r>
        <w:t>:</w:t>
      </w:r>
    </w:p>
    <w:p w14:paraId="7F175943" w14:textId="6E424EDC" w:rsidR="004A5BCC" w:rsidRPr="004A5BCC" w:rsidRDefault="004A5BCC" w:rsidP="004A5BCC">
      <w:pPr>
        <w:rPr>
          <w:rFonts w:asciiTheme="minorHAnsi" w:hAnsiTheme="minorHAnsi" w:cstheme="minorHAnsi"/>
        </w:rPr>
      </w:pPr>
      <w:r w:rsidRPr="004A5BCC">
        <w:rPr>
          <w:rFonts w:asciiTheme="minorHAnsi" w:hAnsiTheme="minorHAnsi" w:cstheme="minorHAnsi"/>
        </w:rPr>
        <w:t xml:space="preserve">Panacea Praha s.r.o. </w:t>
      </w:r>
      <w:r w:rsidR="00622277">
        <w:rPr>
          <w:rFonts w:asciiTheme="minorHAnsi" w:hAnsiTheme="minorHAnsi" w:cstheme="minorHAnsi"/>
        </w:rPr>
        <w:t xml:space="preserve">                                                    Panacea Praha s.r.o.</w:t>
      </w:r>
    </w:p>
    <w:p w14:paraId="25F65823" w14:textId="5AE04F9E" w:rsidR="004A5BCC" w:rsidRPr="004A5BCC" w:rsidRDefault="004A5BCC" w:rsidP="004A5BCC">
      <w:pPr>
        <w:rPr>
          <w:rFonts w:asciiTheme="minorHAnsi" w:hAnsiTheme="minorHAnsi" w:cstheme="minorHAnsi"/>
        </w:rPr>
      </w:pPr>
      <w:r w:rsidRPr="004A5BCC">
        <w:rPr>
          <w:rFonts w:asciiTheme="minorHAnsi" w:hAnsiTheme="minorHAnsi" w:cstheme="minorHAnsi"/>
        </w:rPr>
        <w:t>Srbská 579, 252 28 Černošice</w:t>
      </w:r>
      <w:r w:rsidR="00622277">
        <w:rPr>
          <w:rFonts w:asciiTheme="minorHAnsi" w:hAnsiTheme="minorHAnsi" w:cstheme="minorHAnsi"/>
        </w:rPr>
        <w:t xml:space="preserve">                                    V Újezdech 7, 621 00 Brno</w:t>
      </w:r>
    </w:p>
    <w:p w14:paraId="00CE50E8" w14:textId="0631CBD1" w:rsidR="00EC2CF5" w:rsidRDefault="00C97AB5" w:rsidP="004A5BCC">
      <w:pPr>
        <w:rPr>
          <w:shd w:val="clear" w:color="auto" w:fill="FFFF66"/>
        </w:rPr>
      </w:pPr>
      <w:r w:rsidRPr="004A5BCC">
        <w:rPr>
          <w:rFonts w:asciiTheme="minorHAnsi" w:hAnsiTheme="minorHAnsi" w:cstheme="minorHAnsi"/>
        </w:rPr>
        <w:t>IČ</w:t>
      </w:r>
      <w:r w:rsidR="004A5BCC" w:rsidRPr="004A5BCC">
        <w:rPr>
          <w:rFonts w:asciiTheme="minorHAnsi" w:hAnsiTheme="minorHAnsi" w:cstheme="minorHAnsi"/>
        </w:rPr>
        <w:t>O: 26167506, DIČ: CZ26167506</w:t>
      </w:r>
    </w:p>
    <w:p w14:paraId="299D94F9" w14:textId="3F64BDBC" w:rsidR="00EC2CF5" w:rsidRDefault="00C97AB5">
      <w:pPr>
        <w:pStyle w:val="Standard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</w:t>
      </w:r>
    </w:p>
    <w:p w14:paraId="1D68CC9D" w14:textId="77777777" w:rsidR="00EC2CF5" w:rsidRDefault="00EC2CF5">
      <w:pPr>
        <w:pStyle w:val="Standard"/>
        <w:rPr>
          <w:rFonts w:ascii="Calibri" w:hAnsi="Calibri"/>
        </w:rPr>
      </w:pPr>
    </w:p>
    <w:p w14:paraId="587E6768" w14:textId="77777777" w:rsidR="00EC2CF5" w:rsidRDefault="00C97AB5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0451E41A" w14:textId="77777777" w:rsidR="00EC2CF5" w:rsidRDefault="00EC2CF5">
      <w:pPr>
        <w:pStyle w:val="Standard"/>
        <w:rPr>
          <w:rFonts w:ascii="Calibri" w:hAnsi="Calibri"/>
        </w:rPr>
      </w:pPr>
    </w:p>
    <w:p w14:paraId="54A87709" w14:textId="77777777" w:rsidR="00EC2CF5" w:rsidRDefault="00C97AB5">
      <w:pPr>
        <w:pStyle w:val="Standard"/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14:paraId="5DEB79F2" w14:textId="77777777" w:rsidR="00EC2CF5" w:rsidRDefault="00EC2CF5">
      <w:pPr>
        <w:pStyle w:val="Standard"/>
        <w:rPr>
          <w:rFonts w:ascii="Calibri" w:hAnsi="Calibri"/>
        </w:rPr>
      </w:pPr>
    </w:p>
    <w:p w14:paraId="2DB22569" w14:textId="4EE75E66" w:rsidR="00EC2CF5" w:rsidRDefault="00C97AB5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objednávky</w:t>
      </w:r>
      <w:r w:rsidR="004A5BCC">
        <w:rPr>
          <w:rFonts w:ascii="Calibri" w:hAnsi="Calibri"/>
        </w:rPr>
        <w:t xml:space="preserve"> </w:t>
      </w:r>
      <w:r>
        <w:rPr>
          <w:rFonts w:ascii="Calibri" w:hAnsi="Calibri"/>
        </w:rPr>
        <w:t>/</w:t>
      </w:r>
      <w:r w:rsidR="004A5BCC">
        <w:rPr>
          <w:rFonts w:ascii="Calibri" w:hAnsi="Calibri"/>
        </w:rPr>
        <w:t xml:space="preserve"> </w:t>
      </w:r>
      <w:r>
        <w:rPr>
          <w:rFonts w:ascii="Calibri" w:hAnsi="Calibri"/>
        </w:rPr>
        <w:t>dokladu: ....................................</w:t>
      </w:r>
    </w:p>
    <w:p w14:paraId="26520796" w14:textId="77777777" w:rsidR="00EC2CF5" w:rsidRDefault="00C97AB5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33F9C22F" w14:textId="77777777" w:rsidR="00EC2CF5" w:rsidRDefault="00EC2CF5">
      <w:pPr>
        <w:pStyle w:val="Standard"/>
        <w:rPr>
          <w:rFonts w:ascii="Calibri" w:hAnsi="Calibri"/>
        </w:rPr>
      </w:pPr>
    </w:p>
    <w:p w14:paraId="0F9B63DD" w14:textId="77777777" w:rsidR="00EC2CF5" w:rsidRDefault="00C97AB5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5752C025" w14:textId="77777777" w:rsidR="00EC2CF5" w:rsidRDefault="00EC2CF5">
      <w:pPr>
        <w:pStyle w:val="Standard"/>
        <w:rPr>
          <w:rFonts w:ascii="Calibri" w:hAnsi="Calibri"/>
        </w:rPr>
      </w:pPr>
    </w:p>
    <w:p w14:paraId="1CA22163" w14:textId="77777777" w:rsidR="00EC2CF5" w:rsidRDefault="00EC2CF5">
      <w:pPr>
        <w:pStyle w:val="Standard"/>
        <w:rPr>
          <w:rFonts w:ascii="Calibri" w:hAnsi="Calibri"/>
        </w:rPr>
      </w:pPr>
    </w:p>
    <w:p w14:paraId="12E7938E" w14:textId="77777777" w:rsidR="00EC2CF5" w:rsidRDefault="00EC2CF5">
      <w:pPr>
        <w:pStyle w:val="Standard"/>
        <w:rPr>
          <w:rFonts w:ascii="Calibri" w:hAnsi="Calibri"/>
        </w:rPr>
      </w:pPr>
    </w:p>
    <w:p w14:paraId="59147817" w14:textId="77777777" w:rsidR="00EC2CF5" w:rsidRDefault="00EC2CF5">
      <w:pPr>
        <w:pStyle w:val="Standard"/>
        <w:rPr>
          <w:rFonts w:ascii="Calibri" w:hAnsi="Calibri"/>
        </w:rPr>
      </w:pPr>
    </w:p>
    <w:p w14:paraId="014FEB77" w14:textId="77777777" w:rsidR="00EC2CF5" w:rsidRDefault="00EC2CF5">
      <w:pPr>
        <w:pStyle w:val="Standard"/>
        <w:rPr>
          <w:rFonts w:ascii="Calibri" w:hAnsi="Calibri"/>
        </w:rPr>
      </w:pPr>
    </w:p>
    <w:p w14:paraId="7208F74A" w14:textId="77777777" w:rsidR="00EC2CF5" w:rsidRDefault="00C97AB5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5D03C187" w14:textId="77777777" w:rsidR="00EC2CF5" w:rsidRDefault="00EC2CF5">
      <w:pPr>
        <w:pStyle w:val="Standard"/>
        <w:rPr>
          <w:rFonts w:ascii="Calibri" w:hAnsi="Calibri"/>
        </w:rPr>
      </w:pPr>
    </w:p>
    <w:p w14:paraId="74242FC8" w14:textId="77777777" w:rsidR="00EC2CF5" w:rsidRDefault="00C97AB5">
      <w:pPr>
        <w:pStyle w:val="Standard"/>
        <w:rPr>
          <w:rFonts w:ascii="Calibri" w:hAnsi="Calibri"/>
        </w:rPr>
      </w:pPr>
      <w:r>
        <w:rPr>
          <w:rFonts w:ascii="Calibri" w:hAnsi="Calibri"/>
        </w:rPr>
        <w:br/>
      </w:r>
    </w:p>
    <w:p w14:paraId="2B4A0065" w14:textId="77777777" w:rsidR="00EC2CF5" w:rsidRDefault="00C97AB5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50FDFC88" w14:textId="77777777" w:rsidR="00EC2CF5" w:rsidRDefault="00EC2CF5">
      <w:pPr>
        <w:pStyle w:val="Standard"/>
        <w:rPr>
          <w:rFonts w:ascii="Calibri" w:hAnsi="Calibri"/>
        </w:rPr>
      </w:pPr>
    </w:p>
    <w:p w14:paraId="3ACDBF14" w14:textId="77777777" w:rsidR="00EC2CF5" w:rsidRDefault="00C97AB5">
      <w:pPr>
        <w:pStyle w:val="Standard"/>
      </w:pPr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02283BA9" w14:textId="5D43C815" w:rsidR="00EC2CF5" w:rsidRDefault="00C97AB5">
      <w:pPr>
        <w:pStyle w:val="Standard"/>
      </w:pP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2. Pokud zboží obsahuje závadu, která je vizuální, přiložte i fotografie, na kterých bude závada zřetelně viditelná. Fotodokumentaci lze zaslat i na naší emailovou adresu</w:t>
      </w:r>
      <w:r w:rsidR="004A5BCC"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: info@panaceapraha.cz</w:t>
      </w:r>
    </w:p>
    <w:p w14:paraId="5C856A41" w14:textId="4F0BD609" w:rsidR="00EC2CF5" w:rsidRDefault="00C97AB5">
      <w:pPr>
        <w:pStyle w:val="Standard"/>
      </w:pP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3. Při zasílání zboží je </w:t>
      </w:r>
      <w:r w:rsidR="00FF63F6"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k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054A31BC" w14:textId="77777777" w:rsidR="00EC2CF5" w:rsidRDefault="00EC2CF5">
      <w:pPr>
        <w:pStyle w:val="Standard"/>
        <w:rPr>
          <w:rFonts w:ascii="Calibri" w:eastAsia="Times New Roman" w:hAnsi="Calibri" w:cs="Tahoma"/>
          <w:color w:val="000000"/>
          <w:lang w:eastAsia="cs-CZ"/>
        </w:rPr>
      </w:pPr>
    </w:p>
    <w:p w14:paraId="0A62B5EB" w14:textId="77777777" w:rsidR="00EC2CF5" w:rsidRDefault="00C97AB5">
      <w:pPr>
        <w:pStyle w:val="Standard"/>
      </w:pPr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07E9A9D4" w14:textId="77777777" w:rsidR="00EC2CF5" w:rsidRDefault="00EC2CF5">
      <w:pPr>
        <w:pStyle w:val="Standard"/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EC2CF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00995" w14:textId="77777777" w:rsidR="00E52DFC" w:rsidRDefault="00E52DFC">
      <w:r>
        <w:separator/>
      </w:r>
    </w:p>
  </w:endnote>
  <w:endnote w:type="continuationSeparator" w:id="0">
    <w:p w14:paraId="42AFC933" w14:textId="77777777" w:rsidR="00E52DFC" w:rsidRDefault="00E5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933A4" w14:textId="77777777" w:rsidR="00E52DFC" w:rsidRDefault="00E52DFC">
      <w:r>
        <w:rPr>
          <w:color w:val="000000"/>
        </w:rPr>
        <w:separator/>
      </w:r>
    </w:p>
  </w:footnote>
  <w:footnote w:type="continuationSeparator" w:id="0">
    <w:p w14:paraId="6A100B96" w14:textId="77777777" w:rsidR="00E52DFC" w:rsidRDefault="00E52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F5"/>
    <w:rsid w:val="0007174A"/>
    <w:rsid w:val="0038383A"/>
    <w:rsid w:val="004A5BCC"/>
    <w:rsid w:val="00622277"/>
    <w:rsid w:val="00C97AB5"/>
    <w:rsid w:val="00E52DFC"/>
    <w:rsid w:val="00EC2CF5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1D6C"/>
  <w15:docId w15:val="{FE40BF3E-F117-4B2D-8C35-CA960ED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Brozik</dc:creator>
  <cp:lastModifiedBy> </cp:lastModifiedBy>
  <cp:revision>3</cp:revision>
  <dcterms:created xsi:type="dcterms:W3CDTF">2021-09-16T08:18:00Z</dcterms:created>
  <dcterms:modified xsi:type="dcterms:W3CDTF">2023-07-11T15:49:00Z</dcterms:modified>
</cp:coreProperties>
</file>